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9910" w14:textId="286EEE6D" w:rsidR="00A24CB7" w:rsidRDefault="00A24CB7">
      <w:r>
        <w:rPr>
          <w:noProof/>
        </w:rPr>
        <w:drawing>
          <wp:anchor distT="0" distB="0" distL="114300" distR="114300" simplePos="0" relativeHeight="251658240" behindDoc="1" locked="0" layoutInCell="1" allowOverlap="1" wp14:anchorId="42BD861E" wp14:editId="5385D7E4">
            <wp:simplePos x="0" y="0"/>
            <wp:positionH relativeFrom="column">
              <wp:posOffset>1610477</wp:posOffset>
            </wp:positionH>
            <wp:positionV relativeFrom="paragraph">
              <wp:posOffset>-771981</wp:posOffset>
            </wp:positionV>
            <wp:extent cx="1790163" cy="10409310"/>
            <wp:effectExtent l="0" t="0" r="635" b="5080"/>
            <wp:wrapNone/>
            <wp:docPr id="1737513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513664" name="Picture 173751366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68" t="8138" b="25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163" cy="10409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4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B7"/>
    <w:rsid w:val="001B0C39"/>
    <w:rsid w:val="00A2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4D0B74"/>
  <w15:chartTrackingRefBased/>
  <w15:docId w15:val="{3C76A1AB-187B-7944-B43D-817EBC3E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C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Trinika Brink</dc:creator>
  <cp:keywords/>
  <dc:description/>
  <cp:lastModifiedBy>Trinika Brink</cp:lastModifiedBy>
  <cp:revision>1</cp:revision>
  <dcterms:created xsi:type="dcterms:W3CDTF">2026-02-18T06:44:00Z</dcterms:created>
  <dcterms:modified xsi:type="dcterms:W3CDTF">2026-02-18T06:46:00Z</dcterms:modified>
</cp:coreProperties>
</file>